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ACF23" w14:textId="77777777" w:rsidR="00A14A79" w:rsidRPr="00A14A79" w:rsidRDefault="00A14A79" w:rsidP="00A14A79">
      <w:pPr>
        <w:pStyle w:val="NoSpacing"/>
        <w:widowControl w:val="0"/>
        <w:ind w:left="1260"/>
        <w:jc w:val="both"/>
        <w:rPr>
          <w:rFonts w:ascii="Georgia" w:hAnsi="Georgia"/>
          <w:sz w:val="16"/>
          <w:szCs w:val="16"/>
        </w:rPr>
      </w:pPr>
    </w:p>
    <w:p w14:paraId="193CE3B3" w14:textId="76B1AC44" w:rsidR="0026058C" w:rsidRPr="00817AB3" w:rsidRDefault="0026058C" w:rsidP="0026058C">
      <w:pPr>
        <w:pStyle w:val="Caption"/>
        <w:keepNext/>
        <w:jc w:val="center"/>
        <w:rPr>
          <w:rFonts w:ascii="Georgia" w:hAnsi="Georgia"/>
          <w:color w:val="auto"/>
          <w:sz w:val="24"/>
          <w:szCs w:val="24"/>
        </w:rPr>
      </w:pPr>
      <w:r w:rsidRPr="00817AB3">
        <w:rPr>
          <w:rFonts w:ascii="Georgia" w:hAnsi="Georgia"/>
          <w:color w:val="auto"/>
          <w:sz w:val="24"/>
          <w:szCs w:val="24"/>
        </w:rPr>
        <w:t xml:space="preserve">Table __: </w:t>
      </w:r>
      <w:r w:rsidRPr="00817AB3">
        <w:rPr>
          <w:rFonts w:ascii="Georgia" w:hAnsi="Georgia"/>
          <w:b w:val="0"/>
          <w:bCs w:val="0"/>
          <w:color w:val="auto"/>
          <w:sz w:val="24"/>
          <w:szCs w:val="24"/>
        </w:rPr>
        <w:t>Project Cost Breakdown – Bill of Materials (Sample Only)</w:t>
      </w:r>
    </w:p>
    <w:tbl>
      <w:tblPr>
        <w:tblW w:w="10971" w:type="dxa"/>
        <w:jc w:val="center"/>
        <w:tblLayout w:type="fixed"/>
        <w:tblLook w:val="04A0" w:firstRow="1" w:lastRow="0" w:firstColumn="1" w:lastColumn="0" w:noHBand="0" w:noVBand="1"/>
      </w:tblPr>
      <w:tblGrid>
        <w:gridCol w:w="905"/>
        <w:gridCol w:w="2173"/>
        <w:gridCol w:w="1629"/>
        <w:gridCol w:w="1267"/>
        <w:gridCol w:w="1418"/>
        <w:gridCol w:w="1700"/>
        <w:gridCol w:w="1879"/>
      </w:tblGrid>
      <w:tr w:rsidR="0026058C" w:rsidRPr="00817AB3" w14:paraId="529839F6" w14:textId="77777777" w:rsidTr="00817AB3">
        <w:trPr>
          <w:trHeight w:val="494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22BA6BE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Item</w:t>
            </w:r>
          </w:p>
          <w:p w14:paraId="4FA89792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No.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1CB9FFF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Materials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4BC5B8F3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Specs.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7B552EC5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No. of Units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0DF03C5F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 xml:space="preserve">Unit Cost </w:t>
            </w:r>
            <w:r w:rsidRPr="00817AB3"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  <w:t>(</w:t>
            </w:r>
            <w:proofErr w:type="spellStart"/>
            <w:r w:rsidRPr="00817AB3"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  <w:t>PhP</w:t>
            </w:r>
            <w:proofErr w:type="spellEnd"/>
            <w:r w:rsidRPr="00817AB3"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  <w:t>/Unit)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5448C547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Reference Cost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06C51A8D" w14:textId="77777777" w:rsidR="0026058C" w:rsidRPr="00817AB3" w:rsidRDefault="0026058C" w:rsidP="0026058C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Project Cost</w:t>
            </w:r>
          </w:p>
        </w:tc>
      </w:tr>
      <w:tr w:rsidR="0026058C" w:rsidRPr="00817AB3" w14:paraId="6F00A95D" w14:textId="77777777" w:rsidTr="00817AB3">
        <w:trPr>
          <w:trHeight w:val="409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68B0" w14:textId="77777777" w:rsidR="0026058C" w:rsidRPr="00817AB3" w:rsidRDefault="0026058C" w:rsidP="0026058C">
            <w:pPr>
              <w:jc w:val="center"/>
              <w:rPr>
                <w:rFonts w:ascii="Georgia" w:hAnsi="Georgia"/>
                <w:i/>
                <w:iCs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E502" w14:textId="77777777" w:rsidR="0026058C" w:rsidRPr="00817AB3" w:rsidRDefault="0026058C" w:rsidP="0026058C">
            <w:pPr>
              <w:jc w:val="center"/>
              <w:rPr>
                <w:rFonts w:ascii="Georgia" w:hAnsi="Georgia"/>
                <w:i/>
                <w:i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i/>
                <w:iCs/>
                <w:color w:val="000000"/>
                <w:sz w:val="24"/>
                <w:szCs w:val="24"/>
                <w:lang w:eastAsia="en-PH"/>
              </w:rPr>
              <w:t>(Material 1)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32A0" w14:textId="77777777" w:rsidR="0026058C" w:rsidRPr="00817AB3" w:rsidRDefault="0026058C" w:rsidP="0026058C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9071A" w14:textId="77777777" w:rsidR="0026058C" w:rsidRPr="00817AB3" w:rsidRDefault="0026058C" w:rsidP="0026058C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6EA1" w14:textId="77777777" w:rsidR="0026058C" w:rsidRPr="00817AB3" w:rsidRDefault="0026058C" w:rsidP="0026058C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C579" w14:textId="77777777" w:rsidR="0026058C" w:rsidRPr="00817AB3" w:rsidRDefault="0026058C" w:rsidP="0026058C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66229" w14:textId="77777777" w:rsidR="0026058C" w:rsidRPr="00817AB3" w:rsidRDefault="0026058C" w:rsidP="0026058C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</w:tr>
      <w:tr w:rsidR="0026058C" w:rsidRPr="00817AB3" w14:paraId="3C34B9C7" w14:textId="77777777" w:rsidTr="00817AB3">
        <w:trPr>
          <w:trHeight w:val="409"/>
          <w:jc w:val="center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5943" w14:textId="77777777" w:rsidR="0026058C" w:rsidRPr="00817AB3" w:rsidRDefault="0026058C" w:rsidP="0026058C">
            <w:pPr>
              <w:jc w:val="center"/>
              <w:rPr>
                <w:rFonts w:ascii="Georgia" w:hAnsi="Georgia"/>
                <w:i/>
                <w:iCs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1836" w14:textId="77777777" w:rsidR="0026058C" w:rsidRPr="00817AB3" w:rsidRDefault="0026058C" w:rsidP="0026058C">
            <w:pPr>
              <w:jc w:val="center"/>
              <w:rPr>
                <w:rFonts w:ascii="Georgia" w:hAnsi="Georgia"/>
                <w:i/>
                <w:i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i/>
                <w:iCs/>
                <w:color w:val="000000"/>
                <w:sz w:val="24"/>
                <w:szCs w:val="24"/>
                <w:lang w:eastAsia="en-PH"/>
              </w:rPr>
              <w:t>(Material n)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A44A" w14:textId="77777777" w:rsidR="0026058C" w:rsidRPr="00817AB3" w:rsidRDefault="0026058C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6819" w14:textId="77777777" w:rsidR="0026058C" w:rsidRPr="00817AB3" w:rsidRDefault="0026058C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7048" w14:textId="77777777" w:rsidR="0026058C" w:rsidRPr="00817AB3" w:rsidRDefault="0026058C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54E4" w14:textId="77777777" w:rsidR="0026058C" w:rsidRPr="00817AB3" w:rsidRDefault="0026058C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6ADC2" w14:textId="77777777" w:rsidR="0026058C" w:rsidRPr="00817AB3" w:rsidRDefault="0026058C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</w:tr>
      <w:tr w:rsidR="0026058C" w:rsidRPr="00817AB3" w14:paraId="1200D773" w14:textId="77777777" w:rsidTr="00817AB3">
        <w:trPr>
          <w:trHeight w:val="115"/>
          <w:jc w:val="center"/>
        </w:trPr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14:paraId="4DC7DA03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217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7039350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F371EF5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0AB6E00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A7DD66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1E5855E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8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D3A55F9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</w:tr>
      <w:tr w:rsidR="004C4E84" w:rsidRPr="00817AB3" w14:paraId="006989BF" w14:textId="77777777" w:rsidTr="00817AB3">
        <w:trPr>
          <w:trHeight w:val="409"/>
          <w:jc w:val="center"/>
        </w:trPr>
        <w:tc>
          <w:tcPr>
            <w:tcW w:w="905" w:type="dxa"/>
            <w:tcBorders>
              <w:left w:val="nil"/>
              <w:bottom w:val="nil"/>
              <w:right w:val="nil"/>
            </w:tcBorders>
            <w:vAlign w:val="center"/>
          </w:tcPr>
          <w:p w14:paraId="45560DC6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217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B4B36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62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107C4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12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3F067" w14:textId="77777777" w:rsidR="0026058C" w:rsidRPr="00817AB3" w:rsidRDefault="0026058C" w:rsidP="00D2174A">
            <w:pPr>
              <w:jc w:val="center"/>
              <w:rPr>
                <w:rFonts w:ascii="Georgia" w:hAnsi="Georgia"/>
                <w:sz w:val="24"/>
                <w:szCs w:val="24"/>
                <w:lang w:eastAsia="en-PH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1DA5F2F" w14:textId="77777777" w:rsidR="0026058C" w:rsidRPr="00817AB3" w:rsidRDefault="0026058C" w:rsidP="00D2174A">
            <w:pPr>
              <w:jc w:val="center"/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</w:pPr>
            <w:r w:rsidRPr="00817AB3">
              <w:rPr>
                <w:rFonts w:ascii="Georgia" w:hAnsi="Georgia"/>
                <w:b/>
                <w:bCs/>
                <w:color w:val="000000"/>
                <w:sz w:val="24"/>
                <w:szCs w:val="24"/>
                <w:lang w:eastAsia="en-PH"/>
              </w:rPr>
              <w:t>Grand Total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257A8" w14:textId="77777777" w:rsidR="0026058C" w:rsidRPr="00817AB3" w:rsidRDefault="0026058C" w:rsidP="00D2174A">
            <w:pPr>
              <w:jc w:val="center"/>
              <w:rPr>
                <w:rFonts w:ascii="Georgia" w:hAnsi="Georgia"/>
                <w:color w:val="000000"/>
                <w:sz w:val="24"/>
                <w:szCs w:val="24"/>
                <w:lang w:eastAsia="en-PH"/>
              </w:rPr>
            </w:pPr>
          </w:p>
        </w:tc>
      </w:tr>
    </w:tbl>
    <w:p w14:paraId="54FA1ED4" w14:textId="20FC9657" w:rsidR="0026058C" w:rsidRPr="00817AB3" w:rsidRDefault="0026058C" w:rsidP="0026058C">
      <w:pPr>
        <w:pStyle w:val="NoSpacing"/>
        <w:widowControl w:val="0"/>
        <w:ind w:left="900"/>
        <w:jc w:val="both"/>
        <w:rPr>
          <w:rFonts w:ascii="Georgia" w:hAnsi="Georgia"/>
          <w:sz w:val="24"/>
          <w:szCs w:val="24"/>
        </w:rPr>
      </w:pPr>
    </w:p>
    <w:sectPr w:rsidR="0026058C" w:rsidRPr="00817AB3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AFEB2" w14:textId="77777777" w:rsidR="00A00F32" w:rsidRDefault="00A00F32" w:rsidP="00A972F3">
      <w:r>
        <w:separator/>
      </w:r>
    </w:p>
  </w:endnote>
  <w:endnote w:type="continuationSeparator" w:id="0">
    <w:p w14:paraId="64DAF5CE" w14:textId="77777777" w:rsidR="00A00F32" w:rsidRDefault="00A00F32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69A85" w14:textId="77777777" w:rsidR="00A00F32" w:rsidRDefault="00A00F32" w:rsidP="00A972F3">
      <w:r>
        <w:separator/>
      </w:r>
    </w:p>
  </w:footnote>
  <w:footnote w:type="continuationSeparator" w:id="0">
    <w:p w14:paraId="6C52B507" w14:textId="77777777" w:rsidR="00A00F32" w:rsidRDefault="00A00F32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D60E5"/>
    <w:rsid w:val="000F6CD1"/>
    <w:rsid w:val="0012548F"/>
    <w:rsid w:val="00136B60"/>
    <w:rsid w:val="001374B5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42F10"/>
    <w:rsid w:val="00750BC1"/>
    <w:rsid w:val="007526C1"/>
    <w:rsid w:val="00764D43"/>
    <w:rsid w:val="007C6749"/>
    <w:rsid w:val="007E26AA"/>
    <w:rsid w:val="007F3A74"/>
    <w:rsid w:val="00813D43"/>
    <w:rsid w:val="00817AB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00F32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552E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64447"/>
    <w:rsid w:val="00E71B01"/>
    <w:rsid w:val="00E864A8"/>
    <w:rsid w:val="00EB7F84"/>
    <w:rsid w:val="00ED7153"/>
    <w:rsid w:val="00EF52E8"/>
    <w:rsid w:val="00F05A50"/>
    <w:rsid w:val="00F31E99"/>
    <w:rsid w:val="00F3227F"/>
    <w:rsid w:val="00F32673"/>
    <w:rsid w:val="00F64C63"/>
    <w:rsid w:val="00F91ED9"/>
    <w:rsid w:val="00F97D63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189</Characters>
  <Application>Microsoft Office Word</Application>
  <DocSecurity>0</DocSecurity>
  <Lines>63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5</cp:revision>
  <cp:lastPrinted>2019-06-28T05:48:00Z</cp:lastPrinted>
  <dcterms:created xsi:type="dcterms:W3CDTF">2023-10-27T05:52:00Z</dcterms:created>
  <dcterms:modified xsi:type="dcterms:W3CDTF">2023-10-27T06:23:00Z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